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46888" w14:textId="38B3F2AE" w:rsidR="000A7497" w:rsidRDefault="00E2385B" w:rsidP="00E2385B">
      <w:pPr>
        <w:jc w:val="center"/>
        <w:rPr>
          <w:sz w:val="44"/>
          <w:szCs w:val="44"/>
        </w:rPr>
      </w:pPr>
      <w:r>
        <w:rPr>
          <w:sz w:val="44"/>
          <w:szCs w:val="44"/>
        </w:rPr>
        <w:t>Web Teknolojileri Proje Ödevi 1</w:t>
      </w:r>
    </w:p>
    <w:p w14:paraId="6A71C870" w14:textId="7B4A3BD7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>Ad : Furkan</w:t>
      </w:r>
    </w:p>
    <w:p w14:paraId="69E6AD3A" w14:textId="23DD1589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>Soyad : Tataroğlu</w:t>
      </w:r>
    </w:p>
    <w:p w14:paraId="3AE27627" w14:textId="437593D6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>Şube : 2. Öğretim C Grubu</w:t>
      </w:r>
    </w:p>
    <w:p w14:paraId="2DA9F977" w14:textId="77777777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>Öğrenci Numarası : G201210089</w:t>
      </w:r>
    </w:p>
    <w:p w14:paraId="3A9C319B" w14:textId="77777777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>Öğretim Elemanı : Hüseyin Eski</w:t>
      </w:r>
    </w:p>
    <w:p w14:paraId="4BF629D7" w14:textId="77777777" w:rsidR="00E2385B" w:rsidRDefault="00E2385B" w:rsidP="00E2385B">
      <w:pPr>
        <w:rPr>
          <w:sz w:val="32"/>
          <w:szCs w:val="32"/>
        </w:rPr>
      </w:pPr>
    </w:p>
    <w:p w14:paraId="23C0E6A8" w14:textId="77777777" w:rsidR="00E2385B" w:rsidRDefault="00E2385B" w:rsidP="00E2385B">
      <w:pPr>
        <w:rPr>
          <w:sz w:val="32"/>
          <w:szCs w:val="32"/>
        </w:rPr>
      </w:pPr>
    </w:p>
    <w:p w14:paraId="10B56158" w14:textId="2EDFB8A6" w:rsidR="00E2385B" w:rsidRDefault="00E2385B" w:rsidP="00E2385B">
      <w:pPr>
        <w:rPr>
          <w:sz w:val="32"/>
          <w:szCs w:val="32"/>
        </w:rPr>
      </w:pPr>
      <w:r>
        <w:rPr>
          <w:sz w:val="32"/>
          <w:szCs w:val="32"/>
        </w:rPr>
        <w:t xml:space="preserve">Github Linki : </w:t>
      </w:r>
      <w:r w:rsidRPr="00E2385B">
        <w:rPr>
          <w:sz w:val="32"/>
          <w:szCs w:val="32"/>
        </w:rPr>
        <w:t>https://github.com/sloggg/webtek</w:t>
      </w:r>
      <w:r>
        <w:rPr>
          <w:sz w:val="32"/>
          <w:szCs w:val="32"/>
        </w:rPr>
        <w:t xml:space="preserve"> </w:t>
      </w:r>
    </w:p>
    <w:p w14:paraId="7EF71240" w14:textId="57BB8BEC" w:rsidR="00E2385B" w:rsidRDefault="00E2385B" w:rsidP="00E2385B">
      <w:pPr>
        <w:rPr>
          <w:sz w:val="32"/>
          <w:szCs w:val="32"/>
        </w:rPr>
      </w:pPr>
    </w:p>
    <w:p w14:paraId="50F3D1D9" w14:textId="34C64800" w:rsidR="00E2385B" w:rsidRDefault="00E2385B" w:rsidP="00E2385B">
      <w:pPr>
        <w:rPr>
          <w:sz w:val="32"/>
          <w:szCs w:val="32"/>
        </w:rPr>
      </w:pPr>
    </w:p>
    <w:p w14:paraId="35C4FD7E" w14:textId="613DAE47" w:rsidR="00E2385B" w:rsidRDefault="00E2385B" w:rsidP="00E2385B">
      <w:pPr>
        <w:rPr>
          <w:sz w:val="32"/>
          <w:szCs w:val="32"/>
        </w:rPr>
      </w:pPr>
    </w:p>
    <w:p w14:paraId="1653BC07" w14:textId="2561110A" w:rsidR="00E2385B" w:rsidRDefault="00E2385B" w:rsidP="00E2385B">
      <w:pPr>
        <w:rPr>
          <w:sz w:val="32"/>
          <w:szCs w:val="32"/>
        </w:rPr>
      </w:pPr>
    </w:p>
    <w:p w14:paraId="17D784D4" w14:textId="420F6479" w:rsidR="00E2385B" w:rsidRDefault="00E2385B" w:rsidP="00E2385B">
      <w:pPr>
        <w:rPr>
          <w:sz w:val="32"/>
          <w:szCs w:val="32"/>
        </w:rPr>
      </w:pPr>
    </w:p>
    <w:p w14:paraId="638E5D48" w14:textId="679D7F80" w:rsidR="00E2385B" w:rsidRDefault="00E2385B" w:rsidP="00E2385B">
      <w:pPr>
        <w:rPr>
          <w:sz w:val="32"/>
          <w:szCs w:val="32"/>
        </w:rPr>
      </w:pPr>
    </w:p>
    <w:p w14:paraId="2031445E" w14:textId="1D188F16" w:rsidR="00E2385B" w:rsidRDefault="00E2385B" w:rsidP="00E2385B">
      <w:pPr>
        <w:rPr>
          <w:sz w:val="32"/>
          <w:szCs w:val="32"/>
        </w:rPr>
      </w:pPr>
    </w:p>
    <w:p w14:paraId="5235F6AA" w14:textId="7B44B005" w:rsidR="00E2385B" w:rsidRDefault="00E2385B" w:rsidP="00E2385B">
      <w:pPr>
        <w:rPr>
          <w:sz w:val="32"/>
          <w:szCs w:val="32"/>
        </w:rPr>
      </w:pPr>
    </w:p>
    <w:p w14:paraId="1521AEF9" w14:textId="48424360" w:rsidR="00E2385B" w:rsidRDefault="00E2385B" w:rsidP="00E2385B">
      <w:pPr>
        <w:rPr>
          <w:sz w:val="32"/>
          <w:szCs w:val="32"/>
        </w:rPr>
      </w:pPr>
    </w:p>
    <w:p w14:paraId="311F8734" w14:textId="21929AC0" w:rsidR="00E2385B" w:rsidRDefault="00E2385B" w:rsidP="00E2385B">
      <w:pPr>
        <w:rPr>
          <w:sz w:val="32"/>
          <w:szCs w:val="32"/>
        </w:rPr>
      </w:pPr>
    </w:p>
    <w:p w14:paraId="10478ED2" w14:textId="243EC450" w:rsidR="00E2385B" w:rsidRDefault="00E2385B" w:rsidP="00E2385B">
      <w:pPr>
        <w:rPr>
          <w:sz w:val="32"/>
          <w:szCs w:val="32"/>
        </w:rPr>
      </w:pPr>
    </w:p>
    <w:p w14:paraId="16FE097B" w14:textId="2ABE740C" w:rsidR="00E2385B" w:rsidRDefault="00E2385B" w:rsidP="00E2385B">
      <w:pPr>
        <w:rPr>
          <w:sz w:val="32"/>
          <w:szCs w:val="32"/>
        </w:rPr>
      </w:pPr>
    </w:p>
    <w:p w14:paraId="6776CB52" w14:textId="5362F642" w:rsidR="00E2385B" w:rsidRDefault="00E2385B" w:rsidP="00E2385B">
      <w:pPr>
        <w:rPr>
          <w:sz w:val="32"/>
          <w:szCs w:val="32"/>
        </w:rPr>
      </w:pPr>
    </w:p>
    <w:p w14:paraId="1045FEE7" w14:textId="77777777" w:rsidR="00673862" w:rsidRDefault="00673862" w:rsidP="00E2385B">
      <w:pPr>
        <w:rPr>
          <w:noProof/>
        </w:rPr>
      </w:pPr>
    </w:p>
    <w:p w14:paraId="78483E4A" w14:textId="77777777" w:rsidR="00673862" w:rsidRDefault="00673862" w:rsidP="00E2385B">
      <w:pPr>
        <w:rPr>
          <w:noProof/>
        </w:rPr>
      </w:pPr>
    </w:p>
    <w:p w14:paraId="0ECDEE5D" w14:textId="74F18DE5" w:rsidR="00E2385B" w:rsidRDefault="00673862" w:rsidP="00E2385B">
      <w:pPr>
        <w:rPr>
          <w:sz w:val="32"/>
          <w:szCs w:val="32"/>
        </w:rPr>
      </w:pPr>
      <w:r>
        <w:rPr>
          <w:sz w:val="32"/>
          <w:szCs w:val="32"/>
        </w:rPr>
        <w:lastRenderedPageBreak/>
        <w:t>Projede üst menü için bootstrap 5 navbar özelliğini kullandım. Her sayfaya tıklandığında sayfa aktif oluyor ve hoveri oluşuyor.</w:t>
      </w:r>
    </w:p>
    <w:p w14:paraId="0D9F736B" w14:textId="3B8EDF48" w:rsidR="00673862" w:rsidRDefault="00673862" w:rsidP="00E2385B">
      <w:pPr>
        <w:rPr>
          <w:sz w:val="32"/>
          <w:szCs w:val="32"/>
        </w:rPr>
      </w:pPr>
    </w:p>
    <w:p w14:paraId="6DCD330C" w14:textId="3E33CBA2" w:rsidR="00673862" w:rsidRDefault="00673862" w:rsidP="00E2385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417CFF4" wp14:editId="69818540">
            <wp:extent cx="5760720" cy="3090545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FAA3" w14:textId="59FC430E" w:rsidR="00B0133E" w:rsidRDefault="00B0133E" w:rsidP="00B0133E">
      <w:pPr>
        <w:rPr>
          <w:sz w:val="28"/>
          <w:szCs w:val="28"/>
        </w:rPr>
      </w:pPr>
      <w:r>
        <w:rPr>
          <w:sz w:val="28"/>
          <w:szCs w:val="28"/>
        </w:rPr>
        <w:t>Hakkımda sayfasında kendimi kısaca tanı</w:t>
      </w:r>
      <w:r w:rsidR="00673862">
        <w:rPr>
          <w:sz w:val="28"/>
          <w:szCs w:val="28"/>
        </w:rPr>
        <w:t>ttım .</w:t>
      </w:r>
    </w:p>
    <w:p w14:paraId="3DA56799" w14:textId="0D30DFED" w:rsidR="00673862" w:rsidRDefault="00673862" w:rsidP="0067386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7A771BC" wp14:editId="394F6C51">
            <wp:extent cx="5760720" cy="3090545"/>
            <wp:effectExtent l="0" t="0" r="0" b="0"/>
            <wp:docPr id="2" name="Resim 2" descr="metin, raf, kitap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, raf, kitap, iç mekan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3CD3" w14:textId="1DB1998E" w:rsidR="00673862" w:rsidRDefault="00673862" w:rsidP="00673862">
      <w:pPr>
        <w:tabs>
          <w:tab w:val="left" w:pos="1824"/>
        </w:tabs>
        <w:jc w:val="both"/>
        <w:rPr>
          <w:sz w:val="28"/>
          <w:szCs w:val="28"/>
        </w:rPr>
      </w:pPr>
      <w:r>
        <w:rPr>
          <w:sz w:val="28"/>
          <w:szCs w:val="28"/>
        </w:rPr>
        <w:t>Özgemiş sayfasında table kullanarak kişisel bilgilerimi ve çalışma geçmişimi yazdım.</w:t>
      </w:r>
    </w:p>
    <w:p w14:paraId="415CAB69" w14:textId="0F48B1AE" w:rsidR="00673862" w:rsidRDefault="00673862" w:rsidP="00673862">
      <w:pPr>
        <w:tabs>
          <w:tab w:val="left" w:pos="1824"/>
        </w:tabs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AECB603" wp14:editId="62486B49">
            <wp:extent cx="5760720" cy="309054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11BC" w14:textId="5BA3B2DC" w:rsidR="00673862" w:rsidRDefault="00673862" w:rsidP="00673862">
      <w:pPr>
        <w:rPr>
          <w:noProof/>
          <w:sz w:val="28"/>
          <w:szCs w:val="28"/>
        </w:rPr>
      </w:pPr>
      <w:r w:rsidRPr="00673862">
        <w:rPr>
          <w:noProof/>
          <w:sz w:val="28"/>
          <w:szCs w:val="28"/>
        </w:rPr>
        <w:t xml:space="preserve">Şehrim </w:t>
      </w:r>
      <w:r>
        <w:rPr>
          <w:noProof/>
          <w:sz w:val="28"/>
          <w:szCs w:val="28"/>
        </w:rPr>
        <w:t>s</w:t>
      </w:r>
      <w:r w:rsidRPr="00673862">
        <w:rPr>
          <w:noProof/>
          <w:sz w:val="28"/>
          <w:szCs w:val="28"/>
        </w:rPr>
        <w:t xml:space="preserve">ayfasında </w:t>
      </w:r>
      <w:r w:rsidR="009976E2">
        <w:rPr>
          <w:noProof/>
          <w:sz w:val="28"/>
          <w:szCs w:val="28"/>
        </w:rPr>
        <w:t>Erzincan ‘ ı tanıttım ve sayfanın en alt kısmına resim içeren, resime tıklandığında resimle ilgili bilgi içeren sayfalara yönlendiren bir slider koydum.</w:t>
      </w:r>
    </w:p>
    <w:p w14:paraId="32118474" w14:textId="65132A82" w:rsidR="009976E2" w:rsidRDefault="009976E2" w:rsidP="00673862">
      <w:pPr>
        <w:rPr>
          <w:noProof/>
          <w:sz w:val="28"/>
          <w:szCs w:val="28"/>
        </w:rPr>
      </w:pPr>
    </w:p>
    <w:p w14:paraId="2B52AB4C" w14:textId="25A1CBBC" w:rsidR="009976E2" w:rsidRPr="00673862" w:rsidRDefault="009976E2" w:rsidP="00673862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B11AFB5" wp14:editId="2656C548">
            <wp:extent cx="5760720" cy="309054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30E8" w14:textId="24A17B13" w:rsidR="00673862" w:rsidRDefault="009976E2" w:rsidP="00673862">
      <w:pPr>
        <w:rPr>
          <w:sz w:val="28"/>
          <w:szCs w:val="28"/>
        </w:rPr>
      </w:pPr>
      <w:r>
        <w:rPr>
          <w:sz w:val="28"/>
          <w:szCs w:val="28"/>
        </w:rPr>
        <w:t>Mirasımız sayfasında Kemah Kalesi ‘ ni anlattım.</w:t>
      </w:r>
    </w:p>
    <w:p w14:paraId="61FB52D4" w14:textId="68441B98" w:rsidR="009976E2" w:rsidRDefault="009976E2" w:rsidP="0067386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2E4F6" wp14:editId="0F0C5C78">
            <wp:extent cx="5760720" cy="3090545"/>
            <wp:effectExtent l="0" t="0" r="0" b="0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724F" w14:textId="7841C7DF" w:rsidR="009976E2" w:rsidRDefault="009976E2" w:rsidP="009976E2">
      <w:pPr>
        <w:rPr>
          <w:sz w:val="28"/>
          <w:szCs w:val="28"/>
        </w:rPr>
      </w:pPr>
      <w:r>
        <w:rPr>
          <w:sz w:val="28"/>
          <w:szCs w:val="28"/>
        </w:rPr>
        <w:t>İletişim sayfası kullanıcı bilgilerini alıyor ve php ‘ ye gönderiyor. Doldurulması zorunlu olan alanları aynı classa yerleştirdim ve classı javascript içinde ayarlayarak doldurulması zorunlu hale getirdim. Sıfırlama ve gönderme tuşları da düzgünce çalışıyor</w:t>
      </w:r>
      <w:r w:rsidR="0044154B">
        <w:rPr>
          <w:sz w:val="28"/>
          <w:szCs w:val="28"/>
        </w:rPr>
        <w:t>.</w:t>
      </w:r>
    </w:p>
    <w:p w14:paraId="0E9DB22C" w14:textId="0BF4FE8D" w:rsidR="0044154B" w:rsidRDefault="0044154B" w:rsidP="009976E2">
      <w:pPr>
        <w:rPr>
          <w:noProof/>
        </w:rPr>
      </w:pPr>
      <w:r>
        <w:rPr>
          <w:noProof/>
        </w:rPr>
        <w:drawing>
          <wp:inline distT="0" distB="0" distL="0" distR="0" wp14:anchorId="2CCFFFF1" wp14:editId="1E8914F0">
            <wp:extent cx="5760720" cy="3090545"/>
            <wp:effectExtent l="0" t="0" r="0" b="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2603" w14:textId="0009D580" w:rsidR="0044154B" w:rsidRDefault="0044154B" w:rsidP="0044154B">
      <w:pPr>
        <w:rPr>
          <w:sz w:val="28"/>
          <w:szCs w:val="28"/>
        </w:rPr>
      </w:pPr>
      <w:r>
        <w:rPr>
          <w:sz w:val="28"/>
          <w:szCs w:val="28"/>
        </w:rPr>
        <w:t>Giriş yap kısmında benim emailim ve şifrem ile giriş yapabiliyorum , eğer yanlış girilirse uyarı veriliyor, doğru girilirse Hakkımda sayfasına yönlendiriliyor.</w:t>
      </w:r>
    </w:p>
    <w:p w14:paraId="14504B85" w14:textId="676DF3C0" w:rsidR="00E3538D" w:rsidRDefault="00E3538D" w:rsidP="0044154B">
      <w:pPr>
        <w:rPr>
          <w:sz w:val="28"/>
          <w:szCs w:val="28"/>
        </w:rPr>
      </w:pPr>
    </w:p>
    <w:p w14:paraId="002CEA5C" w14:textId="56277202" w:rsidR="00E3538D" w:rsidRDefault="00E3538D" w:rsidP="0044154B">
      <w:pPr>
        <w:rPr>
          <w:sz w:val="28"/>
          <w:szCs w:val="28"/>
        </w:rPr>
      </w:pPr>
    </w:p>
    <w:p w14:paraId="424DA579" w14:textId="7076E38F" w:rsidR="00E3538D" w:rsidRPr="0044154B" w:rsidRDefault="00E3538D" w:rsidP="0044154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İlgi alanlarım sayfasında ücretsiz bir API programından film posterleri isimleri ve imbd puanlarını çektim (not=Posterleri İngilizce değilmiş yeterli zamanım olmadığı için ayarlayamadım.)</w:t>
      </w:r>
    </w:p>
    <w:sectPr w:rsidR="00E3538D" w:rsidRPr="0044154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497"/>
    <w:rsid w:val="000A7497"/>
    <w:rsid w:val="003D522A"/>
    <w:rsid w:val="0044154B"/>
    <w:rsid w:val="00673862"/>
    <w:rsid w:val="009976E2"/>
    <w:rsid w:val="00B0133E"/>
    <w:rsid w:val="00E2385B"/>
    <w:rsid w:val="00E35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15F6"/>
  <w15:chartTrackingRefBased/>
  <w15:docId w15:val="{26F21704-9919-4AA8-9F1F-0C415F654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5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Tataroğlu</dc:creator>
  <cp:keywords/>
  <dc:description/>
  <cp:lastModifiedBy>Furkan Tataroğlu</cp:lastModifiedBy>
  <cp:revision>3</cp:revision>
  <dcterms:created xsi:type="dcterms:W3CDTF">2022-05-15T13:13:00Z</dcterms:created>
  <dcterms:modified xsi:type="dcterms:W3CDTF">2022-05-15T14:52:00Z</dcterms:modified>
</cp:coreProperties>
</file>